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14" w:rsidRDefault="00D00E14" w:rsidP="008E2D74">
      <w:pPr>
        <w:spacing w:after="0" w:line="240" w:lineRule="auto"/>
        <w:jc w:val="both"/>
        <w:rPr>
          <w:sz w:val="28"/>
          <w:szCs w:val="28"/>
        </w:rPr>
      </w:pPr>
    </w:p>
    <w:p w:rsidR="00F60CC7" w:rsidRDefault="00F60CC7" w:rsidP="008E2D74">
      <w:pPr>
        <w:spacing w:after="0" w:line="240" w:lineRule="auto"/>
        <w:jc w:val="both"/>
        <w:rPr>
          <w:sz w:val="28"/>
          <w:szCs w:val="28"/>
        </w:rPr>
      </w:pPr>
    </w:p>
    <w:p w:rsidR="00D00E14" w:rsidRDefault="00D00E14" w:rsidP="008E2D74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8E2D74">
      <w:pPr>
        <w:spacing w:after="0" w:line="240" w:lineRule="auto"/>
        <w:jc w:val="center"/>
        <w:rPr>
          <w:sz w:val="28"/>
          <w:szCs w:val="28"/>
        </w:rPr>
      </w:pPr>
      <w:r w:rsidRPr="008E2D74">
        <w:rPr>
          <w:sz w:val="28"/>
          <w:szCs w:val="28"/>
        </w:rPr>
        <w:t>Deklaracja poparcia i przystąpienia do inicjatywy</w:t>
      </w:r>
    </w:p>
    <w:p w:rsidR="00D00E14" w:rsidRPr="008E2D74" w:rsidRDefault="00D00E14" w:rsidP="008E2D74">
      <w:pPr>
        <w:spacing w:after="0" w:line="240" w:lineRule="auto"/>
        <w:jc w:val="center"/>
        <w:rPr>
          <w:sz w:val="28"/>
          <w:szCs w:val="28"/>
        </w:rPr>
      </w:pPr>
      <w:r w:rsidRPr="008E2D74">
        <w:rPr>
          <w:sz w:val="28"/>
          <w:szCs w:val="28"/>
        </w:rPr>
        <w:t xml:space="preserve">„Współtworzymy MRPO 2014 - </w:t>
      </w:r>
      <w:smartTag w:uri="urn:schemas-microsoft-com:office:smarttags" w:element="metricconverter">
        <w:smartTagPr>
          <w:attr w:name="ProductID" w:val="2020”"/>
        </w:smartTagPr>
        <w:r w:rsidRPr="008E2D74">
          <w:rPr>
            <w:sz w:val="28"/>
            <w:szCs w:val="28"/>
          </w:rPr>
          <w:t>2020”</w:t>
        </w:r>
      </w:smartTag>
      <w:r w:rsidRPr="008E2D74">
        <w:rPr>
          <w:sz w:val="28"/>
          <w:szCs w:val="28"/>
        </w:rPr>
        <w:t>.</w:t>
      </w:r>
    </w:p>
    <w:p w:rsidR="00D00E14" w:rsidRPr="008E2D74" w:rsidRDefault="00D00E14" w:rsidP="008E2D74">
      <w:pPr>
        <w:spacing w:after="0" w:line="240" w:lineRule="auto"/>
        <w:jc w:val="both"/>
        <w:rPr>
          <w:sz w:val="28"/>
          <w:szCs w:val="28"/>
        </w:rPr>
      </w:pPr>
    </w:p>
    <w:p w:rsidR="00D00E1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F60CC7" w:rsidRPr="008E2D74" w:rsidRDefault="00F60CC7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 xml:space="preserve">Deklaruję moje poparcie dla celów inicjatywy „Współtworzymy MRPO 2014 – </w:t>
      </w:r>
      <w:smartTag w:uri="urn:schemas-microsoft-com:office:smarttags" w:element="metricconverter">
        <w:smartTagPr>
          <w:attr w:name="ProductID" w:val="2020”"/>
        </w:smartTagPr>
        <w:r w:rsidRPr="008E2D74">
          <w:rPr>
            <w:sz w:val="28"/>
            <w:szCs w:val="28"/>
          </w:rPr>
          <w:t>2020</w:t>
        </w:r>
        <w:r>
          <w:rPr>
            <w:sz w:val="28"/>
            <w:szCs w:val="28"/>
          </w:rPr>
          <w:t>”</w:t>
        </w:r>
      </w:smartTag>
      <w:r w:rsidRPr="008E2D74">
        <w:rPr>
          <w:sz w:val="28"/>
          <w:szCs w:val="28"/>
        </w:rPr>
        <w:t xml:space="preserve"> i przystępuję do niej na zasadach określony w </w:t>
      </w:r>
      <w:r>
        <w:rPr>
          <w:sz w:val="28"/>
          <w:szCs w:val="28"/>
        </w:rPr>
        <w:t>r</w:t>
      </w:r>
      <w:r w:rsidRPr="008E2D74">
        <w:rPr>
          <w:sz w:val="28"/>
          <w:szCs w:val="28"/>
        </w:rPr>
        <w:t xml:space="preserve">egulaminie opublikowanym na stronie internetowej </w:t>
      </w:r>
      <w:hyperlink r:id="rId5" w:history="1">
        <w:r w:rsidRPr="008E2D74">
          <w:rPr>
            <w:rStyle w:val="Hipercze"/>
            <w:sz w:val="28"/>
            <w:szCs w:val="28"/>
          </w:rPr>
          <w:t>www.kapitaldlainnowacji.org</w:t>
        </w:r>
      </w:hyperlink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Default="00D00E14" w:rsidP="00B50E73">
      <w:pPr>
        <w:spacing w:after="0" w:line="24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…………………………………………………………………………………..</w:t>
      </w:r>
    </w:p>
    <w:p w:rsidR="00D00E1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D00E14" w:rsidRPr="008E2D74" w:rsidRDefault="00D00E14" w:rsidP="00B50E73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(nazwa i adres przedsiębiorcy)</w:t>
      </w: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8E2D74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8E2D74">
      <w:pPr>
        <w:spacing w:after="0" w:line="24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…………………………………………………………………………………..</w:t>
      </w:r>
    </w:p>
    <w:p w:rsidR="00D00E14" w:rsidRPr="008E2D74" w:rsidRDefault="00D00E14" w:rsidP="008E2D74">
      <w:pPr>
        <w:spacing w:after="0" w:line="240" w:lineRule="auto"/>
        <w:ind w:left="1416" w:firstLine="708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nr REGON)</w:t>
      </w: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B50E73">
      <w:pPr>
        <w:spacing w:after="0" w:line="24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……………………………………………………………………................</w:t>
      </w:r>
      <w:r>
        <w:rPr>
          <w:sz w:val="28"/>
          <w:szCs w:val="28"/>
        </w:rPr>
        <w:t>..</w:t>
      </w:r>
    </w:p>
    <w:p w:rsidR="00D00E14" w:rsidRPr="008E2D74" w:rsidRDefault="00D00E14" w:rsidP="008E2D74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(osoba reprezentująca przedsiębiorcę)</w:t>
      </w:r>
    </w:p>
    <w:p w:rsidR="00D00E14" w:rsidRPr="008E2D74" w:rsidRDefault="00D00E14" w:rsidP="008E2D74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8E2D74">
      <w:pPr>
        <w:spacing w:after="0" w:line="240" w:lineRule="auto"/>
        <w:jc w:val="both"/>
        <w:rPr>
          <w:sz w:val="28"/>
          <w:szCs w:val="28"/>
        </w:rPr>
      </w:pPr>
    </w:p>
    <w:p w:rsidR="00D00E14" w:rsidRPr="008E2D74" w:rsidRDefault="00D00E14" w:rsidP="008E2D74">
      <w:pPr>
        <w:spacing w:after="0" w:line="48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Tel kontaktowy: ……………………………………..</w:t>
      </w:r>
    </w:p>
    <w:p w:rsidR="00D00E14" w:rsidRPr="008E2D74" w:rsidRDefault="00D00E14" w:rsidP="008E2D74">
      <w:pPr>
        <w:spacing w:after="0" w:line="48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Adres e-mail: ………………………………………….</w:t>
      </w:r>
    </w:p>
    <w:p w:rsidR="00D00E14" w:rsidRPr="008E2D74" w:rsidRDefault="00D00E14" w:rsidP="008E2D74">
      <w:pPr>
        <w:spacing w:after="0" w:line="480" w:lineRule="auto"/>
        <w:jc w:val="both"/>
        <w:rPr>
          <w:sz w:val="28"/>
          <w:szCs w:val="28"/>
        </w:rPr>
      </w:pPr>
      <w:r w:rsidRPr="008E2D74">
        <w:rPr>
          <w:sz w:val="28"/>
          <w:szCs w:val="28"/>
        </w:rPr>
        <w:t>Data złożenia deklaracji: …………………………</w:t>
      </w:r>
    </w:p>
    <w:sectPr w:rsidR="00D00E14" w:rsidRPr="008E2D74" w:rsidSect="0013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11"/>
    <w:multiLevelType w:val="hybridMultilevel"/>
    <w:tmpl w:val="1272F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17FF3"/>
    <w:multiLevelType w:val="hybridMultilevel"/>
    <w:tmpl w:val="356E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A5FFF"/>
    <w:multiLevelType w:val="hybridMultilevel"/>
    <w:tmpl w:val="356E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A4075"/>
    <w:multiLevelType w:val="hybridMultilevel"/>
    <w:tmpl w:val="32CC3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8278F6"/>
    <w:multiLevelType w:val="hybridMultilevel"/>
    <w:tmpl w:val="380456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3A1"/>
    <w:rsid w:val="0006343F"/>
    <w:rsid w:val="000A146C"/>
    <w:rsid w:val="001212C1"/>
    <w:rsid w:val="00136032"/>
    <w:rsid w:val="00144514"/>
    <w:rsid w:val="0014796E"/>
    <w:rsid w:val="00156915"/>
    <w:rsid w:val="001B1581"/>
    <w:rsid w:val="0020274A"/>
    <w:rsid w:val="00284AC2"/>
    <w:rsid w:val="00352D1B"/>
    <w:rsid w:val="003A00C9"/>
    <w:rsid w:val="00421AAC"/>
    <w:rsid w:val="00464513"/>
    <w:rsid w:val="0047190A"/>
    <w:rsid w:val="004E4240"/>
    <w:rsid w:val="005227DA"/>
    <w:rsid w:val="005376BA"/>
    <w:rsid w:val="00582D82"/>
    <w:rsid w:val="005C1DA8"/>
    <w:rsid w:val="00600835"/>
    <w:rsid w:val="00605FCC"/>
    <w:rsid w:val="00662838"/>
    <w:rsid w:val="00797979"/>
    <w:rsid w:val="007A5844"/>
    <w:rsid w:val="008043DE"/>
    <w:rsid w:val="00807A71"/>
    <w:rsid w:val="00825966"/>
    <w:rsid w:val="00896B5C"/>
    <w:rsid w:val="008D3DC3"/>
    <w:rsid w:val="008E2D74"/>
    <w:rsid w:val="009404FF"/>
    <w:rsid w:val="00977060"/>
    <w:rsid w:val="00A85EBE"/>
    <w:rsid w:val="00B50E73"/>
    <w:rsid w:val="00B822D9"/>
    <w:rsid w:val="00BA59D5"/>
    <w:rsid w:val="00BB4108"/>
    <w:rsid w:val="00BE166B"/>
    <w:rsid w:val="00CA2688"/>
    <w:rsid w:val="00CC5EDA"/>
    <w:rsid w:val="00D00E14"/>
    <w:rsid w:val="00D66F83"/>
    <w:rsid w:val="00DB0D4F"/>
    <w:rsid w:val="00DB3909"/>
    <w:rsid w:val="00E83386"/>
    <w:rsid w:val="00E873A1"/>
    <w:rsid w:val="00EF36E8"/>
    <w:rsid w:val="00F60CC7"/>
    <w:rsid w:val="00F9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73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4796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B7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66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6F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1B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6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italdlainnowacj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„Współtworzymy Małopolski Regionalny Program Operacyjny 2014-2020”</dc:title>
  <dc:creator>Piotr Kościukiewicz</dc:creator>
  <cp:lastModifiedBy>mm</cp:lastModifiedBy>
  <cp:revision>2</cp:revision>
  <cp:lastPrinted>2010-07-22T06:40:00Z</cp:lastPrinted>
  <dcterms:created xsi:type="dcterms:W3CDTF">2010-10-14T10:01:00Z</dcterms:created>
  <dcterms:modified xsi:type="dcterms:W3CDTF">2010-10-14T10:01:00Z</dcterms:modified>
</cp:coreProperties>
</file>